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9F" w:rsidRPr="0029089F" w:rsidRDefault="009B7386" w:rsidP="0029089F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 w:rsidRPr="00B50BFE">
        <w:rPr>
          <w:b/>
          <w:sz w:val="28"/>
          <w:szCs w:val="28"/>
        </w:rPr>
        <w:t xml:space="preserve">Karta zgłoszenia dziecka </w:t>
      </w:r>
      <w:r>
        <w:rPr>
          <w:b/>
          <w:sz w:val="28"/>
          <w:szCs w:val="28"/>
        </w:rPr>
        <w:t xml:space="preserve">do klasy </w:t>
      </w:r>
      <w:r w:rsidR="004B53B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B53B1">
        <w:rPr>
          <w:b/>
          <w:sz w:val="28"/>
          <w:szCs w:val="28"/>
        </w:rPr>
        <w:t>Szkoły Podsta</w:t>
      </w:r>
      <w:r>
        <w:rPr>
          <w:b/>
          <w:sz w:val="28"/>
          <w:szCs w:val="28"/>
        </w:rPr>
        <w:t>w</w:t>
      </w:r>
      <w:r w:rsidR="004B53B1">
        <w:rPr>
          <w:b/>
          <w:sz w:val="28"/>
          <w:szCs w:val="28"/>
        </w:rPr>
        <w:t xml:space="preserve">owej </w:t>
      </w:r>
    </w:p>
    <w:p w:rsidR="009B7386" w:rsidRDefault="004B53B1" w:rsidP="009B7386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w </w:t>
      </w:r>
      <w:r w:rsidR="009B7386">
        <w:rPr>
          <w:b/>
          <w:sz w:val="28"/>
          <w:szCs w:val="28"/>
        </w:rPr>
        <w:t xml:space="preserve">Zarzeczu </w:t>
      </w:r>
    </w:p>
    <w:p w:rsidR="0029089F" w:rsidRDefault="0029089F" w:rsidP="009B7386">
      <w:pPr>
        <w:tabs>
          <w:tab w:val="left" w:pos="5040"/>
        </w:tabs>
        <w:rPr>
          <w:b/>
          <w:sz w:val="28"/>
          <w:szCs w:val="28"/>
        </w:rPr>
      </w:pPr>
    </w:p>
    <w:p w:rsidR="009B7386" w:rsidRPr="00B50BFE" w:rsidRDefault="009B7386" w:rsidP="009B7386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386" w:rsidRDefault="009B7386" w:rsidP="009B7386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9B7386" w:rsidRDefault="009B7386" w:rsidP="009B7386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9B7386" w:rsidRDefault="009B7386" w:rsidP="009B7386">
      <w:pPr>
        <w:tabs>
          <w:tab w:val="left" w:pos="5040"/>
        </w:tabs>
      </w:pPr>
    </w:p>
    <w:p w:rsidR="009B7386" w:rsidRPr="00191691" w:rsidRDefault="009B7386" w:rsidP="00191691">
      <w:pPr>
        <w:tabs>
          <w:tab w:val="left" w:pos="5040"/>
        </w:tabs>
        <w:spacing w:line="360" w:lineRule="auto"/>
      </w:pPr>
      <w:r w:rsidRPr="00B50BFE">
        <w:t xml:space="preserve">do </w:t>
      </w:r>
      <w:r>
        <w:t>klasy I w Szkole Podstawowej im. Jana Paw</w:t>
      </w:r>
      <w:r w:rsidR="00191691">
        <w:t xml:space="preserve">ła II w Zespole Szkół w Zarzeczu                           </w:t>
      </w:r>
      <w:r w:rsidRPr="00B50BFE">
        <w:rPr>
          <w:b/>
        </w:rPr>
        <w:t>1. Adres zamieszkania dziecka</w:t>
      </w:r>
    </w:p>
    <w:p w:rsidR="009B7386" w:rsidRPr="00B50BFE" w:rsidRDefault="009B7386" w:rsidP="009B7386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9B7386" w:rsidRDefault="009B7386" w:rsidP="009B7386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B7386" w:rsidRDefault="009B7386" w:rsidP="009B7386">
      <w:pPr>
        <w:rPr>
          <w:sz w:val="10"/>
        </w:rPr>
      </w:pPr>
    </w:p>
    <w:p w:rsidR="009B7386" w:rsidRDefault="009B7386" w:rsidP="009B7386">
      <w:pPr>
        <w:rPr>
          <w:sz w:val="10"/>
        </w:rPr>
      </w:pPr>
    </w:p>
    <w:p w:rsidR="009B7386" w:rsidRPr="00DE4A96" w:rsidRDefault="009B7386" w:rsidP="009B73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Forma docierania do szkoły …………….. </w:t>
      </w:r>
      <w:r w:rsidR="00191691">
        <w:rPr>
          <w:rFonts w:ascii="Times New Roman" w:hAnsi="Times New Roman"/>
          <w:sz w:val="24"/>
          <w:szCs w:val="24"/>
        </w:rPr>
        <w:t>………….</w:t>
      </w:r>
      <w:r w:rsidR="00B301F2">
        <w:rPr>
          <w:rFonts w:ascii="Times New Roman" w:hAnsi="Times New Roman"/>
          <w:sz w:val="24"/>
          <w:szCs w:val="24"/>
        </w:rPr>
        <w:t>pod czyją</w:t>
      </w:r>
      <w:bookmarkStart w:id="0" w:name="_GoBack"/>
      <w:bookmarkEnd w:id="0"/>
      <w:r w:rsidRPr="00DE4A96">
        <w:rPr>
          <w:rFonts w:ascii="Times New Roman" w:hAnsi="Times New Roman"/>
          <w:sz w:val="24"/>
          <w:szCs w:val="24"/>
        </w:rPr>
        <w:t xml:space="preserve">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</w:t>
      </w:r>
      <w:r w:rsidR="00191691">
        <w:rPr>
          <w:rFonts w:ascii="Times New Roman" w:hAnsi="Times New Roman"/>
          <w:sz w:val="24"/>
          <w:szCs w:val="24"/>
        </w:rPr>
        <w:t>……</w:t>
      </w:r>
    </w:p>
    <w:p w:rsidR="009B7386" w:rsidRPr="00DE4A96" w:rsidRDefault="009B7386" w:rsidP="009B738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9B7386" w:rsidRPr="00DE4A96" w:rsidRDefault="009B7386" w:rsidP="009B73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9B7386" w:rsidRPr="00DE4A96" w:rsidRDefault="009B7386" w:rsidP="009B738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9B7386" w:rsidRPr="00DE4A96" w:rsidRDefault="009B7386" w:rsidP="009B7386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9B7386" w:rsidRDefault="009B7386" w:rsidP="009B7386">
      <w:pPr>
        <w:jc w:val="both"/>
        <w:rPr>
          <w:sz w:val="20"/>
          <w:szCs w:val="20"/>
        </w:rPr>
      </w:pPr>
      <w:r w:rsidRPr="00DE4A96">
        <w:t>*</w:t>
      </w:r>
      <w:r w:rsidR="00191691">
        <w:rPr>
          <w:sz w:val="20"/>
          <w:szCs w:val="20"/>
        </w:rPr>
        <w:t>niepotrzebne skreślić</w:t>
      </w:r>
    </w:p>
    <w:p w:rsidR="000148D8" w:rsidRPr="00DE4A96" w:rsidRDefault="000148D8" w:rsidP="009B7386">
      <w:pPr>
        <w:jc w:val="both"/>
      </w:pPr>
    </w:p>
    <w:p w:rsidR="009B7386" w:rsidRDefault="00191691" w:rsidP="009B7386">
      <w:pPr>
        <w:spacing w:line="360" w:lineRule="auto"/>
      </w:pPr>
      <w:r>
        <w:t>Mieszkanie – liczba pokoi</w:t>
      </w:r>
      <w:r w:rsidR="009B7386" w:rsidRPr="00DE4A96">
        <w:t xml:space="preserve"> …</w:t>
      </w:r>
      <w:r w:rsidR="009B7386">
        <w:t>…</w:t>
      </w:r>
      <w:r w:rsidR="009B7386" w:rsidRPr="00DE4A96">
        <w:t>………, w lokalu tym o pow. ……</w:t>
      </w:r>
      <w:r w:rsidR="009B7386">
        <w:t>….</w:t>
      </w:r>
      <w:r w:rsidR="009B7386" w:rsidRPr="00DE4A96">
        <w:t>……</w:t>
      </w:r>
      <w:r w:rsidR="009B7386">
        <w:t xml:space="preserve"> mieszka łącznie z </w:t>
      </w:r>
      <w:r w:rsidR="009B7386" w:rsidRPr="00DE4A96">
        <w:t>dzie</w:t>
      </w:r>
      <w:r w:rsidR="009B7386">
        <w:t>ckiem ……..…. osób, stanowiącą jedn</w:t>
      </w:r>
      <w:r w:rsidR="009B7386" w:rsidRPr="00DE4A96">
        <w:t>ą rodzinę w tym …</w:t>
      </w:r>
      <w:r w:rsidR="009B7386">
        <w:t>..</w:t>
      </w:r>
      <w:r w:rsidR="009B7386" w:rsidRPr="00DE4A96">
        <w:t>…..dzieci.</w:t>
      </w:r>
      <w:r w:rsidR="009B7386" w:rsidRPr="008D523C">
        <w:t xml:space="preserve"> </w:t>
      </w:r>
    </w:p>
    <w:p w:rsidR="009B7386" w:rsidRPr="00B50BFE" w:rsidRDefault="009B7386" w:rsidP="009B7386">
      <w:pPr>
        <w:spacing w:line="360" w:lineRule="auto"/>
      </w:pPr>
      <w:r w:rsidRPr="00B50BFE">
        <w:t>Telefon do natychmiastowego kontaktu</w:t>
      </w:r>
      <w:r>
        <w:t xml:space="preserve">  </w:t>
      </w:r>
      <w:r w:rsidR="00191691">
        <w:t>……………….….…(mama),…………..………....tata)</w:t>
      </w:r>
    </w:p>
    <w:p w:rsidR="009B7386" w:rsidRPr="009919B8" w:rsidRDefault="009B7386" w:rsidP="009919B8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3. </w:t>
      </w:r>
      <w:r w:rsidR="009919B8" w:rsidRPr="009919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Dodatkowe informacje o dziecku i rodzinie mogące wpłynąć na funkcjonowanie dziecka w </w:t>
      </w:r>
      <w:r w:rsidR="009919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szkole </w:t>
      </w:r>
      <w:r w:rsidR="009919B8" w:rsidRPr="009919B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9B7386" w:rsidRPr="009919B8" w:rsidRDefault="009B7386" w:rsidP="009B7386">
      <w:pPr>
        <w:spacing w:line="360" w:lineRule="auto"/>
        <w:ind w:left="360"/>
        <w:jc w:val="both"/>
      </w:pPr>
      <w:r w:rsidRPr="009919B8">
        <w:t>……………………………………………………………………………………………….</w:t>
      </w:r>
      <w:r w:rsidR="009919B8" w:rsidRPr="009919B8">
        <w:t>.</w:t>
      </w:r>
    </w:p>
    <w:p w:rsidR="009B7386" w:rsidRPr="00D45433" w:rsidRDefault="009B7386" w:rsidP="009B7386">
      <w:pPr>
        <w:rPr>
          <w:sz w:val="10"/>
        </w:rPr>
      </w:pPr>
    </w:p>
    <w:p w:rsidR="009B7386" w:rsidRPr="000755C4" w:rsidRDefault="009B7386" w:rsidP="009B7386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9B7386" w:rsidRDefault="009B7386" w:rsidP="009B738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1276"/>
      </w:tblGrid>
      <w:tr w:rsidR="009B7386" w:rsidRPr="00172787" w:rsidTr="009E7403">
        <w:tc>
          <w:tcPr>
            <w:tcW w:w="5211" w:type="dxa"/>
          </w:tcPr>
          <w:p w:rsidR="009B7386" w:rsidRPr="00172787" w:rsidRDefault="009B7386" w:rsidP="009E7403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Default="009B7386" w:rsidP="009E7403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9B7386" w:rsidRPr="00172787" w:rsidTr="009E7403">
        <w:tc>
          <w:tcPr>
            <w:tcW w:w="5211" w:type="dxa"/>
          </w:tcPr>
          <w:p w:rsidR="009B7386" w:rsidRPr="008720F5" w:rsidRDefault="009B7386" w:rsidP="009E7403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7386" w:rsidRPr="00172787" w:rsidRDefault="009B7386" w:rsidP="009E7403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9B7386" w:rsidRDefault="009B7386" w:rsidP="009B7386">
      <w:pPr>
        <w:rPr>
          <w:b/>
        </w:rPr>
      </w:pPr>
    </w:p>
    <w:p w:rsidR="00191691" w:rsidRDefault="00366D5A" w:rsidP="009B7386">
      <w:pPr>
        <w:spacing w:line="360" w:lineRule="auto"/>
        <w:jc w:val="both"/>
      </w:pPr>
      <w:r>
        <w:rPr>
          <w:rFonts w:eastAsia="TimesNew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831215</wp:posOffset>
                </wp:positionV>
                <wp:extent cx="238125" cy="90805"/>
                <wp:effectExtent l="5080" t="21590" r="13970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ight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418.9pt;margin-top:65.45pt;width:1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717550</wp:posOffset>
                </wp:positionV>
                <wp:extent cx="1011555" cy="424815"/>
                <wp:effectExtent l="0" t="3175" r="127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86" w:rsidRPr="003558CB" w:rsidRDefault="009B7386" w:rsidP="009B738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558CB">
                              <w:rPr>
                                <w:rFonts w:ascii="Calibri" w:hAnsi="Calibri"/>
                              </w:rPr>
                              <w:t xml:space="preserve">verte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6.5pt;width:79.6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HT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CMM4jjGqwEYikoS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" filled="f" stroked="f">
                <v:textbox>
                  <w:txbxContent>
                    <w:p w:rsidR="009B7386" w:rsidRPr="003558CB" w:rsidRDefault="009B7386" w:rsidP="009B7386">
                      <w:pPr>
                        <w:rPr>
                          <w:rFonts w:ascii="Calibri" w:hAnsi="Calibri"/>
                        </w:rPr>
                      </w:pPr>
                      <w:r w:rsidRPr="003558CB">
                        <w:rPr>
                          <w:rFonts w:ascii="Calibri" w:hAnsi="Calibri"/>
                        </w:rPr>
                        <w:t xml:space="preserve">verte  </w:t>
                      </w:r>
                    </w:p>
                  </w:txbxContent>
                </v:textbox>
              </v:shape>
            </w:pict>
          </mc:Fallback>
        </mc:AlternateContent>
      </w:r>
      <w:r w:rsidR="00191691">
        <w:rPr>
          <w:b/>
        </w:rPr>
        <w:t>Jednocześnie informuje, że</w:t>
      </w:r>
      <w:r w:rsidR="009B7386">
        <w:rPr>
          <w:b/>
        </w:rPr>
        <w:t xml:space="preserve"> </w:t>
      </w:r>
      <w:r w:rsidR="009B7386" w:rsidRPr="008D523C">
        <w:rPr>
          <w:b/>
        </w:rPr>
        <w:t>wyrażam</w:t>
      </w:r>
      <w:r w:rsidR="00191691">
        <w:rPr>
          <w:b/>
        </w:rPr>
        <w:t xml:space="preserve"> zgodę /nie wyrażam zgody*</w:t>
      </w:r>
      <w:r w:rsidR="009B7386" w:rsidRPr="008D523C">
        <w:rPr>
          <w:b/>
        </w:rPr>
        <w:t xml:space="preserve"> na objęcie mojego dziecka nauczaniem religii.</w:t>
      </w:r>
      <w:r w:rsidR="00191691" w:rsidRPr="00191691">
        <w:t xml:space="preserve"> </w:t>
      </w:r>
    </w:p>
    <w:p w:rsidR="009B7386" w:rsidRPr="00191691" w:rsidRDefault="00191691" w:rsidP="009B7386">
      <w:pPr>
        <w:spacing w:line="360" w:lineRule="auto"/>
        <w:jc w:val="both"/>
        <w:rPr>
          <w:sz w:val="20"/>
          <w:szCs w:val="20"/>
        </w:rPr>
      </w:pPr>
      <w:r w:rsidRPr="00191691">
        <w:rPr>
          <w:sz w:val="20"/>
          <w:szCs w:val="20"/>
        </w:rPr>
        <w:t>*niepotrzebne skreślić</w:t>
      </w: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Default="002D555A" w:rsidP="009B7386">
      <w:pPr>
        <w:autoSpaceDE w:val="0"/>
        <w:autoSpaceDN w:val="0"/>
        <w:adjustRightInd w:val="0"/>
        <w:jc w:val="center"/>
        <w:rPr>
          <w:rFonts w:eastAsia="TimesNewRoman"/>
          <w:b/>
        </w:rPr>
      </w:pP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 xml:space="preserve">ZGODA NA WYKORZYSTANIE WIZERUNKU 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  <w:r w:rsidRPr="002D555A">
        <w:rPr>
          <w:b/>
        </w:rPr>
        <w:t>ORAZ NA PRZETWARZANIE DANYCH OSOBOWYCH</w:t>
      </w:r>
    </w:p>
    <w:p w:rsidR="002D555A" w:rsidRPr="002D555A" w:rsidRDefault="002D555A" w:rsidP="002D555A">
      <w:pPr>
        <w:spacing w:line="288" w:lineRule="auto"/>
        <w:jc w:val="center"/>
        <w:rPr>
          <w:b/>
        </w:rPr>
      </w:pPr>
    </w:p>
    <w:p w:rsidR="002D555A" w:rsidRPr="002D555A" w:rsidRDefault="002D555A" w:rsidP="002D555A">
      <w:pPr>
        <w:spacing w:line="288" w:lineRule="auto"/>
      </w:pPr>
      <w:r w:rsidRPr="002D555A">
        <w:t>……………………………</w:t>
      </w:r>
      <w:r w:rsidRPr="002D555A">
        <w:tab/>
      </w:r>
      <w:r w:rsidRPr="002D555A">
        <w:tab/>
      </w:r>
      <w:r w:rsidRPr="002D555A">
        <w:tab/>
      </w:r>
      <w:r w:rsidRPr="002D555A">
        <w:tab/>
      </w:r>
      <w:r w:rsidRPr="002D555A">
        <w:tab/>
      </w:r>
      <w:r>
        <w:t>……</w:t>
      </w:r>
      <w:r w:rsidRPr="002D555A">
        <w:t>……………, dnia ……………</w:t>
      </w:r>
      <w:r>
        <w:t>…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>……………………………</w:t>
      </w:r>
    </w:p>
    <w:p w:rsidR="002D555A" w:rsidRPr="002D555A" w:rsidRDefault="002D555A" w:rsidP="002D555A">
      <w:pPr>
        <w:spacing w:line="288" w:lineRule="auto"/>
        <w:rPr>
          <w:i/>
        </w:rPr>
      </w:pPr>
      <w:r>
        <w:rPr>
          <w:i/>
        </w:rPr>
        <w:t>i</w:t>
      </w:r>
      <w:r w:rsidRPr="002D555A">
        <w:rPr>
          <w:i/>
        </w:rPr>
        <w:t>mię i nazwisko rodzica</w:t>
      </w:r>
      <w:r>
        <w:rPr>
          <w:i/>
        </w:rPr>
        <w:t xml:space="preserve">, </w:t>
      </w:r>
      <w:r w:rsidRPr="002D555A">
        <w:rPr>
          <w:i/>
        </w:rPr>
        <w:t xml:space="preserve"> adres</w:t>
      </w:r>
    </w:p>
    <w:p w:rsidR="002D555A" w:rsidRPr="002D555A" w:rsidRDefault="002D555A" w:rsidP="002D555A">
      <w:pPr>
        <w:spacing w:line="288" w:lineRule="auto"/>
        <w:rPr>
          <w:b/>
        </w:rPr>
      </w:pPr>
    </w:p>
    <w:p w:rsidR="002D555A" w:rsidRPr="002D555A" w:rsidRDefault="002D555A" w:rsidP="002D555A">
      <w:pPr>
        <w:spacing w:line="288" w:lineRule="auto"/>
        <w:jc w:val="both"/>
      </w:pPr>
      <w:r w:rsidRPr="002D555A">
        <w:t>Na podstawie art. 81 Ustawy z dnia 04 lutego 1994 r. o prawie autorskim i prawach pokrewnych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1. </w:t>
      </w:r>
      <w:r w:rsidRPr="002D555A">
        <w:sym w:font="Wingdings" w:char="F06F"/>
      </w:r>
      <w:r w:rsidRPr="002D555A">
        <w:tab/>
        <w:t>wyrażam zgodę na przetwarzanie danych osobowych mojego syna/ córki …………………………………</w:t>
      </w:r>
      <w:r>
        <w:t>…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t xml:space="preserve">2. </w:t>
      </w:r>
      <w:r w:rsidRPr="002D555A">
        <w:sym w:font="Wingdings" w:char="F06F"/>
      </w:r>
      <w:r w:rsidRPr="002D555A">
        <w:tab/>
        <w:t>nie wyrażam zgody na przetwarzanie danych osobowych mojego syna/ córki …………………………………</w:t>
      </w:r>
      <w:r>
        <w:t>….</w:t>
      </w:r>
      <w:r w:rsidRPr="002D555A">
        <w:t xml:space="preserve"> w postaci wizerunku w formie fotografii analogowej, cyfrowej lub nagrania wideo wraz z ewentualnymi danymi identyfikującymi osobę,</w:t>
      </w:r>
    </w:p>
    <w:p w:rsidR="002D555A" w:rsidRPr="002D555A" w:rsidRDefault="002D555A" w:rsidP="002D555A">
      <w:pPr>
        <w:spacing w:line="288" w:lineRule="auto"/>
        <w:ind w:left="708" w:hanging="708"/>
        <w:jc w:val="both"/>
      </w:pPr>
      <w:r w:rsidRPr="002D5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5EB7" wp14:editId="10E6704B">
                <wp:simplePos x="0" y="0"/>
                <wp:positionH relativeFrom="column">
                  <wp:posOffset>414656</wp:posOffset>
                </wp:positionH>
                <wp:positionV relativeFrom="paragraph">
                  <wp:posOffset>95885</wp:posOffset>
                </wp:positionV>
                <wp:extent cx="4991100" cy="2914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5A" w:rsidRPr="002D555A" w:rsidRDefault="002D555A" w:rsidP="002D555A">
                            <w:pPr>
                              <w:rPr>
                                <w:b/>
                              </w:rPr>
                            </w:pPr>
                            <w:r w:rsidRPr="00ED3B0E">
                              <w:rPr>
                                <w:b/>
                              </w:rPr>
                              <w:t>Zespół Szkół w Zarzeczu</w:t>
                            </w:r>
                            <w:r w:rsidRPr="002D555A">
                              <w:rPr>
                                <w:b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</w:rPr>
                              <w:t xml:space="preserve"> św.</w:t>
                            </w:r>
                            <w:r w:rsidRPr="002D555A">
                              <w:rPr>
                                <w:b/>
                              </w:rPr>
                              <w:t xml:space="preserve"> Jana Pawła II 7, 37–205 Zarzecze </w:t>
                            </w:r>
                          </w:p>
                          <w:p w:rsidR="002D555A" w:rsidRPr="00ED3B0E" w:rsidRDefault="002D555A" w:rsidP="002D55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2.65pt;margin-top:7.55pt;width:39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7uwIAAMU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" filled="f" stroked="f">
                <v:textbox>
                  <w:txbxContent>
                    <w:p w:rsidR="002D555A" w:rsidRPr="002D555A" w:rsidRDefault="002D555A" w:rsidP="002D555A">
                      <w:pPr>
                        <w:rPr>
                          <w:b/>
                        </w:rPr>
                      </w:pPr>
                      <w:r w:rsidRPr="00ED3B0E">
                        <w:rPr>
                          <w:b/>
                        </w:rPr>
                        <w:t>Zespół Szkół w Zarzeczu</w:t>
                      </w:r>
                      <w:r w:rsidRPr="002D555A">
                        <w:rPr>
                          <w:b/>
                        </w:rPr>
                        <w:t xml:space="preserve">, ul. </w:t>
                      </w:r>
                      <w:r>
                        <w:rPr>
                          <w:b/>
                        </w:rPr>
                        <w:t xml:space="preserve"> św.</w:t>
                      </w:r>
                      <w:r w:rsidRPr="002D555A">
                        <w:rPr>
                          <w:b/>
                        </w:rPr>
                        <w:t xml:space="preserve"> Jana Pawła II 7, 37–205 Zarzecze </w:t>
                      </w:r>
                    </w:p>
                    <w:p w:rsidR="002D555A" w:rsidRPr="00ED3B0E" w:rsidRDefault="002D555A" w:rsidP="002D55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przez …………………………………… </w:t>
      </w:r>
      <w:r>
        <w:t xml:space="preserve">                                                                                                     </w:t>
      </w:r>
      <w:r w:rsidRPr="002D555A">
        <w:t xml:space="preserve">zarejestrowanych podczas realizacji konkursów, zajęć </w:t>
      </w:r>
      <w:proofErr w:type="spellStart"/>
      <w:r w:rsidRPr="002D555A">
        <w:t>dydaktyczno</w:t>
      </w:r>
      <w:proofErr w:type="spellEnd"/>
      <w:r w:rsidRPr="002D555A">
        <w:t xml:space="preserve"> – wychowawczych, turniejów sportowych, wycieczek i innych uroczystości: na stronach internetowych, których administratorem jest placówka, w szczególności na oficjalnej stronie internetowej, prasie, gazetkach promocyjnych, na tablicach, portalach społecznościowych oraz w kronice szkolnej w celach promocyjnych, informacyjnych, kulturalnych, edukacyjnych, oraz tworzenia historii placówki.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Przeniesienie niniejszego zezwolenia na osobę trzecią wymaga uprzedniej pisemnej zgody na taką czynność.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Zostałam/em poinformowana/y, że zgoda może być wycofana w każdym czasie bez wpływu na zgodność z prawem przetwarzania, którego dokonano na podstawie zgody wyrażonej przed jej cofnięciem.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both"/>
      </w:pPr>
      <w:r w:rsidRPr="002D555A">
        <w:t>Podaję dane osobowe dobrowolnie i oświadczam, że są one zgodne z prawdą.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  <w:jc w:val="center"/>
      </w:pPr>
      <w:r w:rsidRPr="002D555A">
        <w:t>***</w:t>
      </w:r>
    </w:p>
    <w:p w:rsidR="002D555A" w:rsidRPr="002D555A" w:rsidRDefault="002D555A" w:rsidP="002D555A">
      <w:pPr>
        <w:spacing w:line="288" w:lineRule="auto"/>
        <w:jc w:val="both"/>
      </w:pPr>
      <w:r w:rsidRPr="002D555A">
        <w:t xml:space="preserve">Oświadczam, że zapoznałam/em się z treścią klauzuli informacyjnej w zakresie przetwarzania moich danych osobowych. </w:t>
      </w:r>
    </w:p>
    <w:p w:rsidR="002D555A" w:rsidRPr="002D555A" w:rsidRDefault="002D555A" w:rsidP="002D555A">
      <w:pPr>
        <w:spacing w:line="288" w:lineRule="auto"/>
        <w:jc w:val="both"/>
      </w:pPr>
    </w:p>
    <w:p w:rsidR="002D555A" w:rsidRPr="002D555A" w:rsidRDefault="002D555A" w:rsidP="002D555A">
      <w:pPr>
        <w:spacing w:line="288" w:lineRule="auto"/>
      </w:pPr>
      <w:r>
        <w:t xml:space="preserve">                                                                        ………………………………………………………</w:t>
      </w:r>
    </w:p>
    <w:p w:rsidR="002D555A" w:rsidRPr="002D555A" w:rsidRDefault="002D555A" w:rsidP="002D555A">
      <w:pPr>
        <w:spacing w:line="288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2D555A">
        <w:rPr>
          <w:i/>
        </w:rPr>
        <w:t xml:space="preserve"> (czytelny podpis</w:t>
      </w:r>
      <w:r>
        <w:rPr>
          <w:i/>
        </w:rPr>
        <w:t xml:space="preserve"> rodzica, opiekuna prawnego) </w:t>
      </w:r>
    </w:p>
    <w:sectPr w:rsidR="002D555A" w:rsidRPr="002D555A" w:rsidSect="001A429A">
      <w:headerReference w:type="default" r:id="rId8"/>
      <w:footerReference w:type="even" r:id="rId9"/>
      <w:footerReference w:type="default" r:id="rId10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9A" w:rsidRDefault="00D8379A" w:rsidP="00107F71">
      <w:r>
        <w:separator/>
      </w:r>
    </w:p>
  </w:endnote>
  <w:endnote w:type="continuationSeparator" w:id="0">
    <w:p w:rsidR="00D8379A" w:rsidRDefault="00D8379A" w:rsidP="001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D8379A" w:rsidP="00073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0C" w:rsidRDefault="00107F71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7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1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D83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9A" w:rsidRDefault="00D8379A" w:rsidP="00107F71">
      <w:r>
        <w:separator/>
      </w:r>
    </w:p>
  </w:footnote>
  <w:footnote w:type="continuationSeparator" w:id="0">
    <w:p w:rsidR="00D8379A" w:rsidRDefault="00D8379A" w:rsidP="001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88" w:rsidRPr="00F976F9" w:rsidRDefault="00366D5A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135890</wp:posOffset>
              </wp:positionV>
              <wp:extent cx="635" cy="635"/>
              <wp:effectExtent l="5080" t="12065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9.35pt;margin-top:10.7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"/>
          </w:pict>
        </mc:Fallback>
      </mc:AlternateContent>
    </w:r>
  </w:p>
  <w:p w:rsidR="002E440C" w:rsidRPr="001A429A" w:rsidRDefault="00D8379A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6"/>
    <w:rsid w:val="000148D8"/>
    <w:rsid w:val="00022FB0"/>
    <w:rsid w:val="00107F71"/>
    <w:rsid w:val="00133BC2"/>
    <w:rsid w:val="00191691"/>
    <w:rsid w:val="0029089F"/>
    <w:rsid w:val="002D555A"/>
    <w:rsid w:val="00366D5A"/>
    <w:rsid w:val="003E034D"/>
    <w:rsid w:val="004B53B1"/>
    <w:rsid w:val="006326B0"/>
    <w:rsid w:val="0065481F"/>
    <w:rsid w:val="006A77AD"/>
    <w:rsid w:val="006C32E6"/>
    <w:rsid w:val="006C62C9"/>
    <w:rsid w:val="008156AD"/>
    <w:rsid w:val="00864EC9"/>
    <w:rsid w:val="009919B8"/>
    <w:rsid w:val="009B7386"/>
    <w:rsid w:val="00AE1579"/>
    <w:rsid w:val="00B301F2"/>
    <w:rsid w:val="00B77BFC"/>
    <w:rsid w:val="00BB6034"/>
    <w:rsid w:val="00D8379A"/>
    <w:rsid w:val="00E4204D"/>
    <w:rsid w:val="00FB6BB1"/>
    <w:rsid w:val="00FC0917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7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3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B7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386"/>
  </w:style>
  <w:style w:type="paragraph" w:styleId="Akapitzlist">
    <w:name w:val="List Paragraph"/>
    <w:basedOn w:val="Normalny"/>
    <w:uiPriority w:val="34"/>
    <w:qFormat/>
    <w:rsid w:val="009B7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6</cp:revision>
  <cp:lastPrinted>2018-02-28T11:48:00Z</cp:lastPrinted>
  <dcterms:created xsi:type="dcterms:W3CDTF">2021-01-27T10:06:00Z</dcterms:created>
  <dcterms:modified xsi:type="dcterms:W3CDTF">2024-02-01T08:29:00Z</dcterms:modified>
</cp:coreProperties>
</file>